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1DD3" w:rsidR="0061148E" w:rsidRPr="00177744" w:rsidRDefault="000F0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68C82" w:rsidR="0061148E" w:rsidRPr="00177744" w:rsidRDefault="000F0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10A4B" w:rsidR="00983D57" w:rsidRPr="00177744" w:rsidRDefault="000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51EE0" w:rsidR="00983D57" w:rsidRPr="00177744" w:rsidRDefault="000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BF80D" w:rsidR="00983D57" w:rsidRPr="00177744" w:rsidRDefault="000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C5301" w:rsidR="00983D57" w:rsidRPr="00177744" w:rsidRDefault="000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2398B" w:rsidR="00983D57" w:rsidRPr="00177744" w:rsidRDefault="000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8136E" w:rsidR="00983D57" w:rsidRPr="00177744" w:rsidRDefault="000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11C26" w:rsidR="00983D57" w:rsidRPr="00177744" w:rsidRDefault="000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94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20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45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6EAFE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4F6D6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485C6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192F4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E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1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4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1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E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C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F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2416C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268A6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1073B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60472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B8BD0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BBB74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81E62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4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5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F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5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F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3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2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6ACA5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1E367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0C408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78785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7BA78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5F98D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F1E21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A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D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D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6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9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3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3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65225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93880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34F15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B3A99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7FA0A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DA97B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4A9FE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A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9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D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3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0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B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A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15AA7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BF451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22528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A2BF6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F4B04" w:rsidR="00B87ED3" w:rsidRPr="00177744" w:rsidRDefault="000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00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03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F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8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8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5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D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0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F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57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2022-10-28T08:19:00.0000000Z</dcterms:modified>
</coreProperties>
</file>