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2ED7" w:rsidR="0061148E" w:rsidRPr="00177744" w:rsidRDefault="00C574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0F229" w:rsidR="0061148E" w:rsidRPr="00177744" w:rsidRDefault="00C574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6D38B" w:rsidR="00983D57" w:rsidRPr="00177744" w:rsidRDefault="00C57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8C36F" w:rsidR="00983D57" w:rsidRPr="00177744" w:rsidRDefault="00C57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3CEE8" w:rsidR="00983D57" w:rsidRPr="00177744" w:rsidRDefault="00C57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41E8E" w:rsidR="00983D57" w:rsidRPr="00177744" w:rsidRDefault="00C57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AB245" w:rsidR="00983D57" w:rsidRPr="00177744" w:rsidRDefault="00C57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04878" w:rsidR="00983D57" w:rsidRPr="00177744" w:rsidRDefault="00C57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68152" w:rsidR="00983D57" w:rsidRPr="00177744" w:rsidRDefault="00C57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6E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E6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B7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56C82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BE6BC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BFEF8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EA185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F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5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0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0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F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1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7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8BD3C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6928C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952FA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4A242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11060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33F78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57581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0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0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1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51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E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6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9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4988D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2D047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8E47A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F88EE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73D90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85CB6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59030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D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D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1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4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1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9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9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AA86C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533B8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766E9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E2010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620A4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1B919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53F4C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B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D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3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0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E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6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A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323A5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44A45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26F4D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56044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FB859" w:rsidR="00B87ED3" w:rsidRPr="00177744" w:rsidRDefault="00C57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E5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FB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B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2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4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A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0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9C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E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48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2022-10-28T08:50:00.0000000Z</dcterms:modified>
</coreProperties>
</file>