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E82BF" w:rsidR="0061148E" w:rsidRPr="00177744" w:rsidRDefault="00F113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8FF1" w:rsidR="0061148E" w:rsidRPr="00177744" w:rsidRDefault="00F113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5F659B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242E66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787EE0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89A9CA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7B2C8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B02C8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797467" w:rsidR="00983D57" w:rsidRPr="00177744" w:rsidRDefault="00F113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CE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DA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58D2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04B0A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DBCF6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C8FE3D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E9EEA4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4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51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2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2B9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36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CE2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74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F7CA2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EAE4A3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A424D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1E30F9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4B00BF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FC2A6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19ED4F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8D4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520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E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9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688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4B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1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3411B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1B28F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271F2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C33058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89710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C894F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786FB8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5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BF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3A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229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8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CC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2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92DB5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7FDA0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605CC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8FA987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5CC89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8837B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02D1A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B5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D9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09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67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47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8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F2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6603B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BEEF0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BC23E0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156587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43E52" w:rsidR="00B87ED3" w:rsidRPr="00177744" w:rsidRDefault="00F113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DA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EE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D6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1A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9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4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97B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5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6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3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2022-10-28T09:26:00.0000000Z</dcterms:modified>
</coreProperties>
</file>