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47CB8" w:rsidR="0061148E" w:rsidRPr="00177744" w:rsidRDefault="00FB0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466AD" w:rsidR="0061148E" w:rsidRPr="00177744" w:rsidRDefault="00FB0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C324DB" w:rsidR="00983D57" w:rsidRPr="00177744" w:rsidRDefault="00FB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ACE8A" w:rsidR="00983D57" w:rsidRPr="00177744" w:rsidRDefault="00FB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6EE3C" w:rsidR="00983D57" w:rsidRPr="00177744" w:rsidRDefault="00FB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3CD456" w:rsidR="00983D57" w:rsidRPr="00177744" w:rsidRDefault="00FB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55EAFE" w:rsidR="00983D57" w:rsidRPr="00177744" w:rsidRDefault="00FB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513CA" w:rsidR="00983D57" w:rsidRPr="00177744" w:rsidRDefault="00FB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69AE1" w:rsidR="00983D57" w:rsidRPr="00177744" w:rsidRDefault="00FB0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D3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767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5E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B355A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1F6FF0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1C798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844671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E6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E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B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3A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6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D2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F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80B8C2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5AACE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59752E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612AC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1EBC59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01CBE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EA78B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3C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6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1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47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C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B7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EE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D15121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AE2EC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4BAD32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E2F2D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28259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C5C38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F9B3DB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2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0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0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54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F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A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75C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9C8D4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17C14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69041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84CB3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73CE4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3D79C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8C0657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2A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1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8E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3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7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3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B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B78AD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E05E8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7E4625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DE329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5F938" w:rsidR="00B87ED3" w:rsidRPr="00177744" w:rsidRDefault="00FB0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83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20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1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5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5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06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6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214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3F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02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2022-10-28T10:24:00.0000000Z</dcterms:modified>
</coreProperties>
</file>