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4AF5" w:rsidR="0061148E" w:rsidRPr="00177744" w:rsidRDefault="00FF0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1330" w:rsidR="0061148E" w:rsidRPr="00177744" w:rsidRDefault="00FF0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79316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2F33B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97CE2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484FD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CDB6C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58212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C3890" w:rsidR="00983D57" w:rsidRPr="00177744" w:rsidRDefault="00FF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CD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00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8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6D634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1471F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49055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C8599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9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5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B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4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2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1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E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693F3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34FC8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2DF5B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A5A24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5F228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5AB85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DF2BE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6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8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F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0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7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1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6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5CFB0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71C92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7A9A8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21E6A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772E1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FF8BA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B1388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D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F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4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5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E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5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9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CAD79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D32B1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54DD0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E101B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28BFA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F51EA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09BFC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7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E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FEFD0" w:rsidR="00B87ED3" w:rsidRPr="00177744" w:rsidRDefault="00FF0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C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0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6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D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81BD5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09E58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2ABC4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935B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EA33A" w:rsidR="00B87ED3" w:rsidRPr="00177744" w:rsidRDefault="00FF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53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BB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0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7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4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2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8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1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D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