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4AF5" w:rsidR="0061148E" w:rsidRPr="00177744" w:rsidRDefault="00FF0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1330" w:rsidR="0061148E" w:rsidRPr="00177744" w:rsidRDefault="00FF0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79316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2F33B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97CE2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484FD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CDB6C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58212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C3890" w:rsidR="00983D57" w:rsidRPr="00177744" w:rsidRDefault="00FF0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CD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00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8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6D634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1471F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49055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C8599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9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5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B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4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2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1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E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693F3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34FC8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2DF5B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A5A24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5F228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5AB85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DF2BE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6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8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F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0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7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1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6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5CFB0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71C92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7A9A8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21E6A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772E1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FF8BA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B1388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D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F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4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5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E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5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9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CAD79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D32B1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54DD0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E101B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28BFA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F51EA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09BFC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7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E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FEFD0" w:rsidR="00B87ED3" w:rsidRPr="00177744" w:rsidRDefault="00FF0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C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0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6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D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81BD5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09E58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2ABC4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935B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EA33A" w:rsidR="00B87ED3" w:rsidRPr="00177744" w:rsidRDefault="00FF0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53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BB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0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7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4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2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8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1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D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