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99AF" w:rsidR="0061148E" w:rsidRPr="00177744" w:rsidRDefault="004D1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6213C" w:rsidR="0061148E" w:rsidRPr="00177744" w:rsidRDefault="004D1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F3BAA" w:rsidR="00983D57" w:rsidRPr="00177744" w:rsidRDefault="004D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C967B" w:rsidR="00983D57" w:rsidRPr="00177744" w:rsidRDefault="004D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4C2C4" w:rsidR="00983D57" w:rsidRPr="00177744" w:rsidRDefault="004D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F67CB" w:rsidR="00983D57" w:rsidRPr="00177744" w:rsidRDefault="004D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6B255" w:rsidR="00983D57" w:rsidRPr="00177744" w:rsidRDefault="004D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0AE03" w:rsidR="00983D57" w:rsidRPr="00177744" w:rsidRDefault="004D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CDEA7" w:rsidR="00983D57" w:rsidRPr="00177744" w:rsidRDefault="004D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5D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D3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10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00B4A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850C4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96192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3E0DE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E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7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B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E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F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0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6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DCDFE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F5DD3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11027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A6C04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47872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70D7B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D97D7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4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F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5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E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D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D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6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2D250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31748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F335E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10FAF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5457A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782E5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B483D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A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1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2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3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7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5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F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A1E48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8B50B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50A2D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B4BEE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12D13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9ACC4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39650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8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6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4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C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B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5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A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F83AF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26B4E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A6943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B5631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CEA83" w:rsidR="00B87ED3" w:rsidRPr="00177744" w:rsidRDefault="004D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28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1A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B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B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5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6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D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6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0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C2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2022-10-28T11:08:00.0000000Z</dcterms:modified>
</coreProperties>
</file>