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FA21A" w:rsidR="0061148E" w:rsidRPr="00177744" w:rsidRDefault="00654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0A3FE" w:rsidR="0061148E" w:rsidRPr="00177744" w:rsidRDefault="00654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79782" w:rsidR="00983D57" w:rsidRPr="00177744" w:rsidRDefault="0065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703B3" w:rsidR="00983D57" w:rsidRPr="00177744" w:rsidRDefault="0065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981AB" w:rsidR="00983D57" w:rsidRPr="00177744" w:rsidRDefault="0065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CC58E" w:rsidR="00983D57" w:rsidRPr="00177744" w:rsidRDefault="0065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39306" w:rsidR="00983D57" w:rsidRPr="00177744" w:rsidRDefault="0065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98EDA" w:rsidR="00983D57" w:rsidRPr="00177744" w:rsidRDefault="0065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069E7" w:rsidR="00983D57" w:rsidRPr="00177744" w:rsidRDefault="0065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03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D5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BE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31FCA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B3D16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0C85F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C2EEA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E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4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9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7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3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3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0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44788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DAA9D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8C058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F39E4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BCE93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25EC7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EA733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8F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7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7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C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0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A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1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8D610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A3D90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D342A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7DAE4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8E90A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C4E5B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381D2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9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8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7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5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0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6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8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4BFA1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3C2EB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BFAAE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F5607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DA1DC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62A22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26B14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8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9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C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3F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7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B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2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B262B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E2754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4833F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7876D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5774E" w:rsidR="00B87ED3" w:rsidRPr="00177744" w:rsidRDefault="0065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08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2E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4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7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B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3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E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F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6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CA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2022-10-28T11:42:00.0000000Z</dcterms:modified>
</coreProperties>
</file>