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24144" w:rsidR="0061148E" w:rsidRPr="00177744" w:rsidRDefault="002A15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5214" w:rsidR="0061148E" w:rsidRPr="00177744" w:rsidRDefault="002A15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A1D45" w:rsidR="00983D57" w:rsidRPr="00177744" w:rsidRDefault="002A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8240A" w:rsidR="00983D57" w:rsidRPr="00177744" w:rsidRDefault="002A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655CB" w:rsidR="00983D57" w:rsidRPr="00177744" w:rsidRDefault="002A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CBD03" w:rsidR="00983D57" w:rsidRPr="00177744" w:rsidRDefault="002A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B441E" w:rsidR="00983D57" w:rsidRPr="00177744" w:rsidRDefault="002A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C0E4D" w:rsidR="00983D57" w:rsidRPr="00177744" w:rsidRDefault="002A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AB4D65" w:rsidR="00983D57" w:rsidRPr="00177744" w:rsidRDefault="002A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6C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A2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3A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ABA25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F6367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008A6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C95A5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7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C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C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3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5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8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5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6E0AA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89B29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C62A8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D67C3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D3F98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8DD45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38774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5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5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1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2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D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D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0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5ECFE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B9BBE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C24E3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58F8F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DC97A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92E09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AF375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1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2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F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1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7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7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A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63087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EF326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6860A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3B1E2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C300E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2812F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A3AAD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0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2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1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C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C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2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9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5A167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FA75F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47AD6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E4863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91CED" w:rsidR="00B87ED3" w:rsidRPr="00177744" w:rsidRDefault="002A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C2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23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D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4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9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B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7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0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2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5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2022-10-28T11:58:00.0000000Z</dcterms:modified>
</coreProperties>
</file>