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1633" w:rsidR="0061148E" w:rsidRPr="00177744" w:rsidRDefault="001C7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EEB31" w:rsidR="0061148E" w:rsidRPr="00177744" w:rsidRDefault="001C7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75E72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045471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D5304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D8A27C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9E021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7AF13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2C574" w:rsidR="00983D57" w:rsidRPr="00177744" w:rsidRDefault="001C7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16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F5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B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A3C461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57676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81C76B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57C31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1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7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4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1B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E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C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A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514B0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08264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C66CB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5F504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94678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85177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B8B04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78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37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0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5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81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9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1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C0DF7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07BD3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F6D60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D0239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7010F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FA3FD3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A277F9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0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A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3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B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0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F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1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12858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11A4C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822F4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CFD83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BBB69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22479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953CE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5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3A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1C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6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1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D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0C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61352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9AE65C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DF0B5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72311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17C4D" w:rsidR="00B87ED3" w:rsidRPr="00177744" w:rsidRDefault="001C7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C8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85F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0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4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8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9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A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0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A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0A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2022-10-28T13:57:00.0000000Z</dcterms:modified>
</coreProperties>
</file>