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7A5D" w:rsidR="0061148E" w:rsidRPr="00177744" w:rsidRDefault="00F36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80C1" w:rsidR="0061148E" w:rsidRPr="00177744" w:rsidRDefault="00F36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70F16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AC66F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9E69E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420B8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AE078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A1B7B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D4044" w:rsidR="00983D57" w:rsidRPr="00177744" w:rsidRDefault="00F36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2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5C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B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720E3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D76B6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140F8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31EB6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C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3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8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5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0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6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D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FAF1D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C1F6F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0F4C0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AF1D8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91FE2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CD4F5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D88CF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D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E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A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C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8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2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6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E804E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7BB1E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17BD6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864B6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29AF0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B2519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62578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C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2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8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C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E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B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8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ABCBE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BCB06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98350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5C1C2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612D7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D35E7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4D84F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7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8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F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7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D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9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B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263BD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D19D1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038FD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8C8AC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9FA38" w:rsidR="00B87ED3" w:rsidRPr="00177744" w:rsidRDefault="00F36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1B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C5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9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4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7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7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0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0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9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8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2022-10-28T15:06:00.0000000Z</dcterms:modified>
</coreProperties>
</file>