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8902D" w:rsidR="0061148E" w:rsidRPr="00177744" w:rsidRDefault="00922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111BD" w:rsidR="0061148E" w:rsidRPr="00177744" w:rsidRDefault="00922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ED904" w:rsidR="00983D57" w:rsidRPr="00177744" w:rsidRDefault="0092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6F0CB5" w:rsidR="00983D57" w:rsidRPr="00177744" w:rsidRDefault="0092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473570" w:rsidR="00983D57" w:rsidRPr="00177744" w:rsidRDefault="0092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39EC61" w:rsidR="00983D57" w:rsidRPr="00177744" w:rsidRDefault="0092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C27A7" w:rsidR="00983D57" w:rsidRPr="00177744" w:rsidRDefault="0092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93A42" w:rsidR="00983D57" w:rsidRPr="00177744" w:rsidRDefault="0092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C3EA1" w:rsidR="00983D57" w:rsidRPr="00177744" w:rsidRDefault="00922A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276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55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E6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BD1D2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9A5CE3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5300F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BBB3D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7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391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6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9D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EA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16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B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F7D15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0C008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9A1D7B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50DA3B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653994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0245A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5290A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E6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3C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9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D0F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EB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F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4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F61F9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76C5E4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0B326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73FCE1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E7670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B2F224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F58A9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E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92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5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B9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52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00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A9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9A6555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E8119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6C3A6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73245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50FC8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F094C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AC6A0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2E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3B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C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0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B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F4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2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9ADDA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D4A69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0C1C8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D330D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79023" w:rsidR="00B87ED3" w:rsidRPr="00177744" w:rsidRDefault="00922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DFD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D5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5F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C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6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C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1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9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FB1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2AB1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2022-10-28T15:37:00.0000000Z</dcterms:modified>
</coreProperties>
</file>