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CC8EF" w:rsidR="0061148E" w:rsidRPr="00177744" w:rsidRDefault="00C335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B12E7" w:rsidR="0061148E" w:rsidRPr="00177744" w:rsidRDefault="00C335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C492CA" w:rsidR="00983D57" w:rsidRPr="00177744" w:rsidRDefault="00C3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DF8AE6" w:rsidR="00983D57" w:rsidRPr="00177744" w:rsidRDefault="00C3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5F78EB" w:rsidR="00983D57" w:rsidRPr="00177744" w:rsidRDefault="00C3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04421" w:rsidR="00983D57" w:rsidRPr="00177744" w:rsidRDefault="00C3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ACF7F0" w:rsidR="00983D57" w:rsidRPr="00177744" w:rsidRDefault="00C3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136AA" w:rsidR="00983D57" w:rsidRPr="00177744" w:rsidRDefault="00C3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72F5D" w:rsidR="00983D57" w:rsidRPr="00177744" w:rsidRDefault="00C335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0D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C6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97B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06E390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2C9BE0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0731E6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58210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35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98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14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54F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64D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23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9B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92F339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04ADF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7D5F18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9490C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5001C1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D6C36C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7831F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89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5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B5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E44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60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140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E0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4CA5E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28CD0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646D9C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19BDF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8B0B67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BC4C26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60A34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E4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E0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CD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58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13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C2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E2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75350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099665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C0C095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8BB6F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AF9807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DD3685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F3551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83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DB9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A8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0B7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8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16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D2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1E565E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75F00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4C3AF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4493E4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D3F00" w:rsidR="00B87ED3" w:rsidRPr="00177744" w:rsidRDefault="00C335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A564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0E8C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E4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4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43F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A7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6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04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D9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5B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2022-10-28T15:39:00.0000000Z</dcterms:modified>
</coreProperties>
</file>