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0572" w:rsidR="0061148E" w:rsidRPr="00177744" w:rsidRDefault="00A01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2F5E" w:rsidR="0061148E" w:rsidRPr="00177744" w:rsidRDefault="00A01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9EAD2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21E0C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A208A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C1E76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C904B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B8CCD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8688B" w:rsidR="00983D57" w:rsidRPr="00177744" w:rsidRDefault="00A0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CF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76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45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5147C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7B8B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58B61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92FD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A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6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6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F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6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0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D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53527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B9B92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53732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03A55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497C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F6E8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06431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4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C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3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A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F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0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0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B9CB1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12A64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CCEEB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BEF8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B7AA3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BA9A8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35AE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6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4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B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1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C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8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3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3CFE3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0B241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7A793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277A4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C1704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68B51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D261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A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3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4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4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B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B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B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8B618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74A01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4A829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29F14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DFF3B" w:rsidR="00B87ED3" w:rsidRPr="00177744" w:rsidRDefault="00A0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82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8D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E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E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3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D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5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D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3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27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