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209D" w:rsidR="0061148E" w:rsidRPr="00177744" w:rsidRDefault="00EB7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968C2" w:rsidR="0061148E" w:rsidRPr="00177744" w:rsidRDefault="00EB7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B3CF9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B31DD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EDD51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58934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49413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C2DD0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5131E" w:rsidR="00983D57" w:rsidRPr="00177744" w:rsidRDefault="00EB7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49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F2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2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EB684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FE543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30E66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FA363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0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5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B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C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B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C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C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C0E23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50571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1E94F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84969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A88AB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8DFB9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B419B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7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E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0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5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9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B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0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38B3C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25C44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28E85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1FB5E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10663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6E461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AC05E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1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A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4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E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4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2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71429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E6D2F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16020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0CBFC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168FD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6A289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EACD6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D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F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1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E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5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6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9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C1537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74795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EADAB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1DF73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E78FD" w:rsidR="00B87ED3" w:rsidRPr="00177744" w:rsidRDefault="00EB7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89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CC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6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1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9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6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4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8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6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D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2022-10-28T16:13:00.0000000Z</dcterms:modified>
</coreProperties>
</file>