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209C" w:rsidR="0061148E" w:rsidRPr="00177744" w:rsidRDefault="00F31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DBCE" w:rsidR="0061148E" w:rsidRPr="00177744" w:rsidRDefault="00F31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3FA67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D455F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61097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789C7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2C225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60FD4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42F87" w:rsidR="00983D57" w:rsidRPr="00177744" w:rsidRDefault="00F31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06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9C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08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BB439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14AF2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AC813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91348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F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3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2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D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5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A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5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26B32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0A241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6B2B0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A4F49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F79FD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98865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1FF89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7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D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1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0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7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2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5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6FDB3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BE8C2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16562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5CF0A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2F06F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F0EFB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434AB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F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D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B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4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E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E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5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6AC70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44BEB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15E68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19A48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38395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A46F7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C4054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1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1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F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8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B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1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C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D896B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A2A32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DEEBD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408A3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F7A25" w:rsidR="00B87ED3" w:rsidRPr="00177744" w:rsidRDefault="00F31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06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66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D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1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C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C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D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8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8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1A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2022-10-28T16:38:00.0000000Z</dcterms:modified>
</coreProperties>
</file>