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4BFF" w:rsidR="0061148E" w:rsidRPr="00177744" w:rsidRDefault="00812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8E25" w:rsidR="0061148E" w:rsidRPr="00177744" w:rsidRDefault="00812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5EF45E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0B3D6C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A1B28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912800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64F0E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80FD4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79B309" w:rsidR="00983D57" w:rsidRPr="00177744" w:rsidRDefault="00812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D2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0E6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0A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07883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FB782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9BA58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EC129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C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8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9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B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F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E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5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9CAD19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3FE9E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4DEE7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C1FC4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7AC11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B83FC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F6E78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98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B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C8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B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E0E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3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D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5470DB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66294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9088E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5096E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57C8B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981D9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E9777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A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0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A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78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3E320D" w:rsidR="00B87ED3" w:rsidRPr="00177744" w:rsidRDefault="00812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7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5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FC035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7ABAD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703D8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C16DB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758A9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DFEF4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26147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D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1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B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5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1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A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A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3A351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44ED0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31F65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27AC2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1CEDA" w:rsidR="00B87ED3" w:rsidRPr="00177744" w:rsidRDefault="00812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2E8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A5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D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0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8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C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9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E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8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252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2022-10-28T16:47:00.0000000Z</dcterms:modified>
</coreProperties>
</file>