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E2288" w:rsidR="0061148E" w:rsidRPr="00177744" w:rsidRDefault="00850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C037" w:rsidR="0061148E" w:rsidRPr="00177744" w:rsidRDefault="00850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9F6C1" w:rsidR="00983D57" w:rsidRPr="00177744" w:rsidRDefault="0085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741C6" w:rsidR="00983D57" w:rsidRPr="00177744" w:rsidRDefault="0085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D9444" w:rsidR="00983D57" w:rsidRPr="00177744" w:rsidRDefault="0085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1BE9C" w:rsidR="00983D57" w:rsidRPr="00177744" w:rsidRDefault="0085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4FCD4" w:rsidR="00983D57" w:rsidRPr="00177744" w:rsidRDefault="0085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0A73B" w:rsidR="00983D57" w:rsidRPr="00177744" w:rsidRDefault="0085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AF519" w:rsidR="00983D57" w:rsidRPr="00177744" w:rsidRDefault="0085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2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A7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24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D8F9F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B6F17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024AD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90994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D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A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5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B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1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B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1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91EEE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E7F29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9C67B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8CA1C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1D717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DEF8C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E0709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4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0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0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E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5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B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0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3123B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A26F7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5FE82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87731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6A13C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FB561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A932D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F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5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1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1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4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E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D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20ED7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6D9DC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B63FF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7E536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5E46F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B7B6D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1F69B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F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0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8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1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9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E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A48A7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39594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933BA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3FE1B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763AB" w:rsidR="00B87ED3" w:rsidRPr="00177744" w:rsidRDefault="0085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F9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C0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1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E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2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8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7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F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8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10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2022-10-28T17:21:00.0000000Z</dcterms:modified>
</coreProperties>
</file>