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9E7C9" w:rsidR="0061148E" w:rsidRPr="00177744" w:rsidRDefault="00DD3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1FDF" w:rsidR="0061148E" w:rsidRPr="00177744" w:rsidRDefault="00DD3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F915A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87274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CEFF4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1FA50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16812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B9872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F53A3" w:rsidR="00983D57" w:rsidRPr="00177744" w:rsidRDefault="00DD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B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33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B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170E1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5085C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A40B7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DEA60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3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0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C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4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E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1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5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62A3A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7080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1B899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AEDBA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7807A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1CBAF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C2710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E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E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3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E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F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3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0B6DC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FC1A3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9491B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8267D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7CEA4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36CD6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CE681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3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4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6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DB8F5" w:rsidR="00B87ED3" w:rsidRPr="00177744" w:rsidRDefault="00DD3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F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3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3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1D45D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15D3A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91B6F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84BEB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D3DA0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E6FDF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EF207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C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2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E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5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2C714" w:rsidR="00B87ED3" w:rsidRPr="00177744" w:rsidRDefault="00DD3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6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7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FBBB1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90679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8E09E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1351A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537E2" w:rsidR="00B87ED3" w:rsidRPr="00177744" w:rsidRDefault="00DD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C5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0E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0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9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D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F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D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A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F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