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5383C" w:rsidR="0061148E" w:rsidRPr="00177744" w:rsidRDefault="004F0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5F69" w:rsidR="0061148E" w:rsidRPr="00177744" w:rsidRDefault="004F0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86DE2" w:rsidR="00983D57" w:rsidRPr="00177744" w:rsidRDefault="004F0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617F1" w:rsidR="00983D57" w:rsidRPr="00177744" w:rsidRDefault="004F0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31460" w:rsidR="00983D57" w:rsidRPr="00177744" w:rsidRDefault="004F0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6BD4F" w:rsidR="00983D57" w:rsidRPr="00177744" w:rsidRDefault="004F0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746B9" w:rsidR="00983D57" w:rsidRPr="00177744" w:rsidRDefault="004F0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CDD07" w:rsidR="00983D57" w:rsidRPr="00177744" w:rsidRDefault="004F0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04FE0" w:rsidR="00983D57" w:rsidRPr="00177744" w:rsidRDefault="004F0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00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AC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3C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91F4D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2B289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B17A6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C5173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C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0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6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2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7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7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D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B5379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9E2B9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AA205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54455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68D07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9AA37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6286F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E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B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6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B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D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3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A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7C942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05DE3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7017C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237EE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2B219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0EB81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AA29F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0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E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0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8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7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7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D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84021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7B3FD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B78F2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2F9E8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467B8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4A3CC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6991C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0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0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B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9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B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C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C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EF070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684EE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E4A68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FD99B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8E72F" w:rsidR="00B87ED3" w:rsidRPr="00177744" w:rsidRDefault="004F0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31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5D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A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6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9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B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9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5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8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4D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