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4635" w:rsidR="0061148E" w:rsidRPr="00177744" w:rsidRDefault="008436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2467" w:rsidR="0061148E" w:rsidRPr="00177744" w:rsidRDefault="008436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9821C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7BD29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74386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39F28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FA6D0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2AF89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BC6C5" w:rsidR="00983D57" w:rsidRPr="00177744" w:rsidRDefault="00843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9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08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1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FCF65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E9245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6AA06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8AFC1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A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F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F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4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E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5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B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A0AED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001AC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A7D99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B926C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9BC5B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AE334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3CF5F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2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C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1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D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B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B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7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3764E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8CB87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E39CF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B96E8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0F403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C9FC2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CB14B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E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4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C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9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D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9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A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02728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5AB82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D7453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50B3E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BE509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82D69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E1D3B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B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1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4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D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E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3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4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FE937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B9591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A0598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F7D4B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322C7" w:rsidR="00B87ED3" w:rsidRPr="00177744" w:rsidRDefault="00843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D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5D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2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5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5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6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A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A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D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64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