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522C" w:rsidR="0061148E" w:rsidRPr="00177744" w:rsidRDefault="00762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124A" w:rsidR="0061148E" w:rsidRPr="00177744" w:rsidRDefault="00762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04C64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5D298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43620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983A6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D1E16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7DC2F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68E90" w:rsidR="00983D57" w:rsidRPr="00177744" w:rsidRDefault="00762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D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C7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0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C3E9B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41274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EEFA9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75738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3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A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0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A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4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C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9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854F7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5A15E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02E55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9E15B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7BB7E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CA502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9883C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0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C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E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7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0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2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C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E337F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6A845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E37D5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70D66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E30AE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B46A4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FF5BE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A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2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0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99B0C" w:rsidR="00B87ED3" w:rsidRPr="00177744" w:rsidRDefault="00762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E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1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3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0C79E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43A50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35CDA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822EC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60A24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4108F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53C30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6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D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D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0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F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C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2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7A8A3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249F5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39FF3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95AE2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BE24F" w:rsidR="00B87ED3" w:rsidRPr="00177744" w:rsidRDefault="00762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04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8E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B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C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0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5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1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5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4F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