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4522C" w:rsidR="0061148E" w:rsidRPr="00177744" w:rsidRDefault="00762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F124A" w:rsidR="0061148E" w:rsidRPr="00177744" w:rsidRDefault="007624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04C64" w:rsidR="00983D57" w:rsidRPr="00177744" w:rsidRDefault="0076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5D298" w:rsidR="00983D57" w:rsidRPr="00177744" w:rsidRDefault="0076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43620" w:rsidR="00983D57" w:rsidRPr="00177744" w:rsidRDefault="0076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983A6" w:rsidR="00983D57" w:rsidRPr="00177744" w:rsidRDefault="0076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D1E16" w:rsidR="00983D57" w:rsidRPr="00177744" w:rsidRDefault="0076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7DC2F" w:rsidR="00983D57" w:rsidRPr="00177744" w:rsidRDefault="0076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68E90" w:rsidR="00983D57" w:rsidRPr="00177744" w:rsidRDefault="0076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D7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C7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0D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C3E9B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41274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EEFA9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75738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3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A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0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A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4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C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9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854F7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5A15E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02E55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9E15B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7BB7E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CA502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9883C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0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C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E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7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0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2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C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E337F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6A845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E37D5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70D66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E30AE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B46A4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FF5BE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A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2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0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99B0C" w:rsidR="00B87ED3" w:rsidRPr="00177744" w:rsidRDefault="00762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E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1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3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0C79E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43A50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35CDA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822EC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60A24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4108F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53C30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6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D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D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0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F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C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2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7A8A3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249F5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39FF3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95AE2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BE24F" w:rsidR="00B87ED3" w:rsidRPr="00177744" w:rsidRDefault="0076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04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8E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D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B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C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0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5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1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5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4F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2022-10-28T19:36:00.0000000Z</dcterms:modified>
</coreProperties>
</file>