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631E0" w:rsidR="0061148E" w:rsidRPr="00177744" w:rsidRDefault="00A51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8D2B" w:rsidR="0061148E" w:rsidRPr="00177744" w:rsidRDefault="00A51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93801" w:rsidR="00983D57" w:rsidRPr="00177744" w:rsidRDefault="00A5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43536" w:rsidR="00983D57" w:rsidRPr="00177744" w:rsidRDefault="00A5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F4039A" w:rsidR="00983D57" w:rsidRPr="00177744" w:rsidRDefault="00A5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A7E9D" w:rsidR="00983D57" w:rsidRPr="00177744" w:rsidRDefault="00A5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F150F" w:rsidR="00983D57" w:rsidRPr="00177744" w:rsidRDefault="00A5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747B0" w:rsidR="00983D57" w:rsidRPr="00177744" w:rsidRDefault="00A5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25847" w:rsidR="00983D57" w:rsidRPr="00177744" w:rsidRDefault="00A5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86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A1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29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4CBB6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3B6C7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813206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E0790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0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8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FC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7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7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8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4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4FD59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55CAD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53544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F7447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0DE8D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B835E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B33A26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8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1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9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AC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6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B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A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EE594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DDE53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4777F0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74D72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1180B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FB47A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E87CE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A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7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1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2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4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B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C9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FDAE0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31DEF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61FA7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6FCF1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F1E53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56FFF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E7E4E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C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0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9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2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B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6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0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10E29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128B6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E697D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F1858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3DA88" w:rsidR="00B87ED3" w:rsidRPr="00177744" w:rsidRDefault="00A5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88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C2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8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3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1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5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3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8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5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5C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2022-10-28T20:10:00.0000000Z</dcterms:modified>
</coreProperties>
</file>