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31E0" w:rsidR="0061148E" w:rsidRPr="00177744" w:rsidRDefault="00A51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8D2B" w:rsidR="0061148E" w:rsidRPr="00177744" w:rsidRDefault="00A51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93801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43536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4039A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A7E9D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F150F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747B0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25847" w:rsidR="00983D57" w:rsidRPr="00177744" w:rsidRDefault="00A51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86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A1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29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4CBB6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B6C7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13206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E0790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0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8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C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7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7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8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4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4FD59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55CAD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53544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F7447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0DE8D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B835E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33A26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8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1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9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CC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6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B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A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EE594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DDE53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777F0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74D72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1180B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FB47A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E87CE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A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7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1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2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4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B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C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FDAE0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31DEF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61FA7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6FCF1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F1E53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56FFF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E7E4E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C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0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9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2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B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6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0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10E29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128B6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E697D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F1858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3DA88" w:rsidR="00B87ED3" w:rsidRPr="00177744" w:rsidRDefault="00A5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88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C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8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3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1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5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3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8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5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5C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2022-10-28T20:10:00.0000000Z</dcterms:modified>
</coreProperties>
</file>