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64A20" w:rsidR="0061148E" w:rsidRPr="00177744" w:rsidRDefault="00001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8F0A" w:rsidR="0061148E" w:rsidRPr="00177744" w:rsidRDefault="00001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F7E1D" w:rsidR="00983D57" w:rsidRPr="00177744" w:rsidRDefault="0000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3C7F3" w:rsidR="00983D57" w:rsidRPr="00177744" w:rsidRDefault="0000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2BEDC" w:rsidR="00983D57" w:rsidRPr="00177744" w:rsidRDefault="0000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55C67" w:rsidR="00983D57" w:rsidRPr="00177744" w:rsidRDefault="0000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75685" w:rsidR="00983D57" w:rsidRPr="00177744" w:rsidRDefault="0000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CA619" w:rsidR="00983D57" w:rsidRPr="00177744" w:rsidRDefault="0000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07E03" w:rsidR="00983D57" w:rsidRPr="00177744" w:rsidRDefault="0000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25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6E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7D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94BA1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B2415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35A4D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9F525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A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C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8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7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4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B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E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24012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1646B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A1EAB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FB841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F995D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6AA76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5A35F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0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6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7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C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B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6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9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783D7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FE64E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D0A56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AA654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9409E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A359E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9DCF0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9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2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2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B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0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7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D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C1951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7DD03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12CDE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67375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CF51E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2C0E9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52D74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4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6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3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8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4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F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D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42414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34CB4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FBCDE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79752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34BCD" w:rsidR="00B87ED3" w:rsidRPr="00177744" w:rsidRDefault="0000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D7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A7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8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2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D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5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F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8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F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A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2022-10-28T21:18:00.0000000Z</dcterms:modified>
</coreProperties>
</file>