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64A20" w:rsidR="0061148E" w:rsidRPr="00177744" w:rsidRDefault="00001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8F0A" w:rsidR="0061148E" w:rsidRPr="00177744" w:rsidRDefault="00001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F7E1D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3C7F3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2BEDC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55C67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75685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CA619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07E03" w:rsidR="00983D57" w:rsidRPr="00177744" w:rsidRDefault="0000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25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6E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7D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94BA1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B2415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35A4D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9F525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A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C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8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7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4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B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E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24012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1646B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A1EAB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FB841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F995D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6AA76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5A35F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0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6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7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C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B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6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9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783D7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FE64E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D0A56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AA654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9409E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A359E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9DCF0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9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2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2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B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0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7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D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C1951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7DD03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12CDE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67375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CF51E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2C0E9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52D74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4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6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3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8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4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F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D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42414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34CB4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FBCDE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79752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34BCD" w:rsidR="00B87ED3" w:rsidRPr="00177744" w:rsidRDefault="0000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D7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A7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8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2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D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5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F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8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F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A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2022-10-28T21:18:00.0000000Z</dcterms:modified>
</coreProperties>
</file>