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F050" w:rsidR="0061148E" w:rsidRPr="00177744" w:rsidRDefault="00396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9689" w:rsidR="0061148E" w:rsidRPr="00177744" w:rsidRDefault="00396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2C810" w:rsidR="00983D57" w:rsidRPr="00177744" w:rsidRDefault="00396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775B0" w:rsidR="00983D57" w:rsidRPr="00177744" w:rsidRDefault="00396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3B14F" w:rsidR="00983D57" w:rsidRPr="00177744" w:rsidRDefault="00396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EA0C9" w:rsidR="00983D57" w:rsidRPr="00177744" w:rsidRDefault="00396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86BDF" w:rsidR="00983D57" w:rsidRPr="00177744" w:rsidRDefault="00396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939F7" w:rsidR="00983D57" w:rsidRPr="00177744" w:rsidRDefault="00396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770F6" w:rsidR="00983D57" w:rsidRPr="00177744" w:rsidRDefault="00396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1D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BB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A7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CAD8C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5019F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411C2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79D48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E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F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0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A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C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A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9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6FCE9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171E0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7F202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9F53E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BEED0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7F52F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C2E60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1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6A5A3" w:rsidR="00B87ED3" w:rsidRPr="00177744" w:rsidRDefault="003962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B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2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5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5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C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7322D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CB3BB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1CBB7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1BC16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86838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DC831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258B6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C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7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1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9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2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5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1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5BE7E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4B3B4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B925F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FBF41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561BA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41710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38F9A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9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E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A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8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3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5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8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4AFC2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BCBD0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5A02D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63FE4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0EECE" w:rsidR="00B87ED3" w:rsidRPr="00177744" w:rsidRDefault="00396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6C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5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7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6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E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D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6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C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D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20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