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2AA67" w:rsidR="0061148E" w:rsidRPr="00177744" w:rsidRDefault="001B0A0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BB7F6" w:rsidR="0061148E" w:rsidRPr="00177744" w:rsidRDefault="001B0A0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E7C8E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0D328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2D891F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24A664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67F5DE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7FAAB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7BE4CA" w:rsidR="00983D57" w:rsidRPr="00177744" w:rsidRDefault="001B0A0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D15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F49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8A1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267F6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9F81E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4DFE6B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0D85A1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50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E1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15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B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0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25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C6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A8CDCD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C90DC5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F44D4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D43E3A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3B7877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8024B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DE78E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EC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222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04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FDF24" w:rsidR="00B87ED3" w:rsidRPr="00177744" w:rsidRDefault="001B0A0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9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CD0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9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750E71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DA27E7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F6D8F2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D9F94C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F021A6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BF2C4B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902FDD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B7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39C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ED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3D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47A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31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93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FE5F4E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A6BE26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B68A7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20EC5C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5D79E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35CB71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357821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B1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97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A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18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5DC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A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E3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6B076E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E0E367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7C0750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DECA7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05FDF0" w:rsidR="00B87ED3" w:rsidRPr="00177744" w:rsidRDefault="001B0A0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46D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C1D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8C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0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313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1C8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B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22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D93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0A0E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2022-10-28T21:52:00.0000000Z</dcterms:modified>
</coreProperties>
</file>