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9EEF" w:rsidR="0061148E" w:rsidRPr="00177744" w:rsidRDefault="006F53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CB901" w:rsidR="0061148E" w:rsidRPr="00177744" w:rsidRDefault="006F53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FC140" w:rsidR="00983D57" w:rsidRPr="00177744" w:rsidRDefault="006F5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345CD" w:rsidR="00983D57" w:rsidRPr="00177744" w:rsidRDefault="006F5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F7799" w:rsidR="00983D57" w:rsidRPr="00177744" w:rsidRDefault="006F5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19BCF" w:rsidR="00983D57" w:rsidRPr="00177744" w:rsidRDefault="006F5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E5629" w:rsidR="00983D57" w:rsidRPr="00177744" w:rsidRDefault="006F5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9FED9" w:rsidR="00983D57" w:rsidRPr="00177744" w:rsidRDefault="006F5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43CB5" w:rsidR="00983D57" w:rsidRPr="00177744" w:rsidRDefault="006F5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24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CC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E8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FD07F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9678D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CDE91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BC9CF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3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2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C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E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6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3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9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5DA50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6451B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E64FA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AA653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BAF7A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6641A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B7A5D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4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5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4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B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7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A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2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2D562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DD703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D8D9F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F5B58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9091C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3A268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22D91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0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E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E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0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F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A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A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2A9BB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24266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BB8D9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490CB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410F10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406F8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90165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6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9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F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3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B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C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7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51DDC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81C04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0E1EE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DEB3C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59445" w:rsidR="00B87ED3" w:rsidRPr="00177744" w:rsidRDefault="006F5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75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97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7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7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8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6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5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F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3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30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2022-10-28T22:23:00.0000000Z</dcterms:modified>
</coreProperties>
</file>