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6EC9" w:rsidR="0061148E" w:rsidRPr="00177744" w:rsidRDefault="00186A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7B572" w:rsidR="0061148E" w:rsidRPr="00177744" w:rsidRDefault="00186A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F3100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B1871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3D06B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EA0D3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F787E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BC15F4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8A2CB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8A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14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E5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E956A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F68C2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6F47F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4E645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8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C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7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6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2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E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2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9CAD7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75722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8EC8F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8AF71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12CE1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5FED1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EFD76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7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6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8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F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3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D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E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CAA92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8FD76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3F291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98D46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91C98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72680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779C9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8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0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D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D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A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C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7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8339D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973B0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B42A1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2A245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9C93A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3D7B2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46514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0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8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7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7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9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6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6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1B6CB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E089C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4B0BF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A0360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A136F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08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CE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E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D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D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0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8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3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F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AB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2022-10-21T08:12:00.0000000Z</dcterms:modified>
</coreProperties>
</file>