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5161" w:rsidR="0061148E" w:rsidRPr="00177744" w:rsidRDefault="00947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CFAD" w:rsidR="0061148E" w:rsidRPr="00177744" w:rsidRDefault="00947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DC2A0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B11B5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B3212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A2D38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E63A9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978CB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A33B0" w:rsidR="00983D57" w:rsidRPr="00177744" w:rsidRDefault="00947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50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26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98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20256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B5EBF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CCD53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4083B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0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C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B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0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E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D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C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6F960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BC453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EC517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41AFD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A02E3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03832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CFE18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9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7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B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C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D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8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C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672433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96DED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F3696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4B9BD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9522B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01EAA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3F40C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4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A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E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6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1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5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6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43E18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76C10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37C4B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0FA22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E4012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D403B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644273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F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9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4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8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C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B9BD7" w:rsidR="00B87ED3" w:rsidRPr="00177744" w:rsidRDefault="00947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6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44897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7ECE9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D66A5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26381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2D10B" w:rsidR="00B87ED3" w:rsidRPr="00177744" w:rsidRDefault="00947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2C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16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1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8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7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0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A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3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3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49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