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2956" w:rsidR="0061148E" w:rsidRPr="00177744" w:rsidRDefault="00B12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8F35" w:rsidR="0061148E" w:rsidRPr="00177744" w:rsidRDefault="00B12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BABA8A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0F1B2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176DFA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2D6AC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DEE7E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813E97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9C16D1" w:rsidR="00983D57" w:rsidRPr="00177744" w:rsidRDefault="00B12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8B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3C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AC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B6EBAE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25FC0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73D41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38B2B6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0D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A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A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C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70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55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CD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4C405E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C642D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FFB37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FC422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4BFC3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F2ABC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FB4D4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4E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9B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55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14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D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7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8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923AD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0B05D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32100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46526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DEAEA5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B05EF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EE189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A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0A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5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9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DE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6F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1F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3A5918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AA70DD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0A974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9AD3D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A9EC71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BC4B0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2B4C0E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78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8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1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7B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E0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5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1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09797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8CD2AA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F19C1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6C329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D0FF2" w:rsidR="00B87ED3" w:rsidRPr="00177744" w:rsidRDefault="00B12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ED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00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46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A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1B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9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19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F9A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2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21B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2022-10-28T22:26:00.0000000Z</dcterms:modified>
</coreProperties>
</file>