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0A17" w:rsidR="0061148E" w:rsidRPr="00177744" w:rsidRDefault="007F1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7719" w:rsidR="0061148E" w:rsidRPr="00177744" w:rsidRDefault="007F1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8B95C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7A41B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B6E26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68EF3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D51E4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55859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DA1B5" w:rsidR="00983D57" w:rsidRPr="00177744" w:rsidRDefault="007F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6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5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D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FE21F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6A55F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3D3D0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1D42D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1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A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4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2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2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1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5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C6ECB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31EE5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49C56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65525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86307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FF317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ED15D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3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5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E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D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B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D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C70CF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FC019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11A41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6585C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17782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74668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C980E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0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9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8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8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2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4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2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00489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E6845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E559B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208EA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36607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FE4FC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2AF66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A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3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6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C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D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0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F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A51AE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58418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DC355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83EAE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F2770" w:rsidR="00B87ED3" w:rsidRPr="00177744" w:rsidRDefault="007F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5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C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C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9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B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9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8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E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A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E5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