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0A17" w:rsidR="0061148E" w:rsidRPr="00177744" w:rsidRDefault="007F1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57719" w:rsidR="0061148E" w:rsidRPr="00177744" w:rsidRDefault="007F1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8B95C" w:rsidR="00983D57" w:rsidRPr="00177744" w:rsidRDefault="007F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7A41B" w:rsidR="00983D57" w:rsidRPr="00177744" w:rsidRDefault="007F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B6E26" w:rsidR="00983D57" w:rsidRPr="00177744" w:rsidRDefault="007F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68EF3" w:rsidR="00983D57" w:rsidRPr="00177744" w:rsidRDefault="007F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2D51E4" w:rsidR="00983D57" w:rsidRPr="00177744" w:rsidRDefault="007F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55859" w:rsidR="00983D57" w:rsidRPr="00177744" w:rsidRDefault="007F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DA1B5" w:rsidR="00983D57" w:rsidRPr="00177744" w:rsidRDefault="007F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B6C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5B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D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FE21F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56A55F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23D3D0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1D42D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E1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A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84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C2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2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1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5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C6ECB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31EE5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49C56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65525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86307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FF317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ED15D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3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45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E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D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DBC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D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02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C70CF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FC019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011A41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46585C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217782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74668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C980E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90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9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8F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B8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2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4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2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00489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E6845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E559B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208EA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636607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FE4FC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2AF66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A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3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6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C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D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70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F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A51AE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58418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DC355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83EAE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AF2770" w:rsidR="00B87ED3" w:rsidRPr="00177744" w:rsidRDefault="007F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51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C7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C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79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B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94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8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E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A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E5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