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2D8E" w:rsidR="0061148E" w:rsidRPr="00177744" w:rsidRDefault="005B7D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772F4" w:rsidR="00983D57" w:rsidRPr="00177744" w:rsidRDefault="005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C0D4C" w:rsidR="00983D57" w:rsidRPr="00177744" w:rsidRDefault="005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6C7A5" w:rsidR="00983D57" w:rsidRPr="00177744" w:rsidRDefault="005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697A5" w:rsidR="00983D57" w:rsidRPr="00177744" w:rsidRDefault="005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F97DE" w:rsidR="00983D57" w:rsidRPr="00177744" w:rsidRDefault="005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6A09B" w:rsidR="00983D57" w:rsidRPr="00177744" w:rsidRDefault="005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DD330" w:rsidR="00983D57" w:rsidRPr="00177744" w:rsidRDefault="005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BB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9D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B4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8628B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DA7E4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D4397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032DC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8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3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5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9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E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6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B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C7705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762F6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87C40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2C4C9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9C1DD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8AF34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1DDAC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E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C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3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4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F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6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1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5A0D6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756CA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28347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01B39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1924A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673CA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ED0DD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7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9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3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1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6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4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F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01992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D6AD2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64123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D511D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122F7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965F7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9A5CC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1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7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D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D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7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9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A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218FB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9B5BC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63D2E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92806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08B03" w:rsidR="00B87ED3" w:rsidRPr="00177744" w:rsidRDefault="005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6E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68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5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D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5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1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1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6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3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D0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