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F725" w:rsidR="0061148E" w:rsidRPr="00944D28" w:rsidRDefault="00FB1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5990" w:rsidR="0061148E" w:rsidRPr="004A7085" w:rsidRDefault="00FB1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0E24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3B66D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03B61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EE64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159A9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67B73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01A96" w:rsidR="00B87ED3" w:rsidRPr="00944D28" w:rsidRDefault="00FB1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C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C9B0B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C8731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BA796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84C52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4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4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B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D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77195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E14F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4214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1DB8C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733AC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00E1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B7B25" w:rsidR="00B87ED3" w:rsidRPr="00944D28" w:rsidRDefault="00FB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B621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71397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EDE2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9533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8ED42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86B3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D4458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3584B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E3A8A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3E57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CC27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4FC8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4245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6805A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C5B5E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D470C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C6E86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752E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2358A" w:rsidR="00B87ED3" w:rsidRPr="00944D28" w:rsidRDefault="00FB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6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2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A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2022-10-20T23:17:00.0000000Z</dcterms:modified>
</coreProperties>
</file>