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473FF" w:rsidR="0061148E" w:rsidRPr="00944D28" w:rsidRDefault="007B7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A5E8" w:rsidR="0061148E" w:rsidRPr="004A7085" w:rsidRDefault="007B7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B2021" w:rsidR="00B87ED3" w:rsidRPr="00944D28" w:rsidRDefault="007B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EBB2C" w:rsidR="00B87ED3" w:rsidRPr="00944D28" w:rsidRDefault="007B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13076" w:rsidR="00B87ED3" w:rsidRPr="00944D28" w:rsidRDefault="007B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3DFDF" w:rsidR="00B87ED3" w:rsidRPr="00944D28" w:rsidRDefault="007B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D79A4" w:rsidR="00B87ED3" w:rsidRPr="00944D28" w:rsidRDefault="007B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9692A" w:rsidR="00B87ED3" w:rsidRPr="00944D28" w:rsidRDefault="007B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F5188" w:rsidR="00B87ED3" w:rsidRPr="00944D28" w:rsidRDefault="007B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F8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1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C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5F074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905A4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1914B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767D2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7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A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6A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EB22B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742D7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12A7B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F3600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9AA3D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59E81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4256F" w:rsidR="00B87ED3" w:rsidRPr="00944D28" w:rsidRDefault="007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5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22FF7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98C2A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F0E2F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4920B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EC512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A23D5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0FBDF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DCB15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9EA30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96500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B6009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31BA5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060FC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0DEBC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4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8F8D0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275EE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82335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45021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9C62E" w:rsidR="00B87ED3" w:rsidRPr="00944D28" w:rsidRDefault="007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0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83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2022-10-20T22:06:00.0000000Z</dcterms:modified>
</coreProperties>
</file>