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B9530" w:rsidR="0061148E" w:rsidRPr="00944D28" w:rsidRDefault="002D4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1F7AA" w:rsidR="0061148E" w:rsidRPr="004A7085" w:rsidRDefault="002D4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6DD7B" w:rsidR="00B87ED3" w:rsidRPr="00944D28" w:rsidRDefault="002D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79EAE" w:rsidR="00B87ED3" w:rsidRPr="00944D28" w:rsidRDefault="002D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CCF4A" w:rsidR="00B87ED3" w:rsidRPr="00944D28" w:rsidRDefault="002D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28867" w:rsidR="00B87ED3" w:rsidRPr="00944D28" w:rsidRDefault="002D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82E29" w:rsidR="00B87ED3" w:rsidRPr="00944D28" w:rsidRDefault="002D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D5FD9" w:rsidR="00B87ED3" w:rsidRPr="00944D28" w:rsidRDefault="002D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6446F" w:rsidR="00B87ED3" w:rsidRPr="00944D28" w:rsidRDefault="002D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7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2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D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1CDED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C3972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6E05F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B3BD6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A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4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E214B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64946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4E4A0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3F95B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34F6F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1D4A2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540C6" w:rsidR="00B87ED3" w:rsidRPr="00944D28" w:rsidRDefault="002D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3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B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4982F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DE68F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5F91A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98B3A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FC98F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79B2F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C5513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2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2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E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4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53F56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CBEB1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23049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0D7DB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2EB91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F7395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776F0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B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C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3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77009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C7754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C2B82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AC003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814C3" w:rsidR="00B87ED3" w:rsidRPr="00944D28" w:rsidRDefault="002D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2C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FA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1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D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1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07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