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E200" w:rsidR="0061148E" w:rsidRPr="00944D28" w:rsidRDefault="00363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6242" w:rsidR="0061148E" w:rsidRPr="004A7085" w:rsidRDefault="00363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0F15D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603C6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F0463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075FF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C7E9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1D46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271D0" w:rsidR="00B87ED3" w:rsidRPr="00944D28" w:rsidRDefault="0036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C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8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6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7E05C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A17A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BA02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4739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1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85C21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C746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A168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60C9E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D182B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E6923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F870" w:rsidR="00B87ED3" w:rsidRPr="00944D28" w:rsidRDefault="0036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64429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AEB0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76A40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88FA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33D30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80721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A1BF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4C08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80EE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6478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A9A1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C4A9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323A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C58C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CF91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5F6B1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E320C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684E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A0C6C" w:rsidR="00B87ED3" w:rsidRPr="00944D28" w:rsidRDefault="0036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2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6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F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2022-10-21T00:28:00.0000000Z</dcterms:modified>
</coreProperties>
</file>