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3900" w:rsidR="0061148E" w:rsidRPr="00944D28" w:rsidRDefault="000A6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E5CB" w:rsidR="0061148E" w:rsidRPr="004A7085" w:rsidRDefault="000A6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2CC61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FC37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4A04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69083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98AF7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42316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782F9" w:rsidR="00B87ED3" w:rsidRPr="00944D28" w:rsidRDefault="000A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B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F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CF605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8FE5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CCA8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4569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7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EC4EE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6469A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0023A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BE494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0A48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E882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D905A" w:rsidR="00B87ED3" w:rsidRPr="00944D28" w:rsidRDefault="000A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9631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868D2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35EA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732D1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A6046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21904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AC059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450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DEAE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E0A2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9A951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DBA15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C88B7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C2755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62F2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EDDC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232ED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596EB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718D4" w:rsidR="00B87ED3" w:rsidRPr="00944D28" w:rsidRDefault="000A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C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2022-10-21T01:03:00.0000000Z</dcterms:modified>
</coreProperties>
</file>