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3529" w:rsidR="0061148E" w:rsidRPr="00944D28" w:rsidRDefault="00C94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B633" w:rsidR="0061148E" w:rsidRPr="004A7085" w:rsidRDefault="00C94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EBFDC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A8E2E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4EE19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5825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A8D2E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98EBD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A5EE" w:rsidR="00B87ED3" w:rsidRPr="00944D28" w:rsidRDefault="00C9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A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F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8E3B7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270AB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E6D6D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F9E0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F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1E756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916A4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6DDF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F02B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C64FD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B51AD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5398B" w:rsidR="00B87ED3" w:rsidRPr="00944D28" w:rsidRDefault="00C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AC77" w:rsidR="00B87ED3" w:rsidRPr="00944D28" w:rsidRDefault="00C9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9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159B2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49696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DF3C1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3451E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97981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3356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77EE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1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0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8011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7731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E0605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20E4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E78DB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BEA8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A5A14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7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E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61A8E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891EF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0F92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46F94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8ABF" w:rsidR="00B87ED3" w:rsidRPr="00944D28" w:rsidRDefault="00C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1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2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ED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2022-10-21T01:43:00.0000000Z</dcterms:modified>
</coreProperties>
</file>