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DC22D" w:rsidR="0061148E" w:rsidRPr="00944D28" w:rsidRDefault="00752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16DAC" w:rsidR="0061148E" w:rsidRPr="004A7085" w:rsidRDefault="00752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50C98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F5759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41711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82F09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5E803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B094C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2EA39" w:rsidR="00B87ED3" w:rsidRPr="00944D28" w:rsidRDefault="007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93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D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BB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45AF9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DA80A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C35A2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05234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2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3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3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2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4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2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E4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268CE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414CA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A5781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39770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DB313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E2907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3319C" w:rsidR="00B87ED3" w:rsidRPr="00944D28" w:rsidRDefault="007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E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B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5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B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8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3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E828C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E0DF4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378D5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60E77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4FD38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1EDB1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542B8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3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A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F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5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3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8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D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F3905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C2A90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3AC6C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981C5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5B95F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E6E75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F0AA0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B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9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A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4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5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0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7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414EF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81BD8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F5086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C74F9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FC442" w:rsidR="00B87ED3" w:rsidRPr="00944D28" w:rsidRDefault="007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2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84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4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1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0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0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8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1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F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A3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2022-10-16T20:25:00.0000000Z</dcterms:modified>
</coreProperties>
</file>