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DC22D" w:rsidR="0061148E" w:rsidRPr="00944D28" w:rsidRDefault="00752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6DAC" w:rsidR="0061148E" w:rsidRPr="004A7085" w:rsidRDefault="00752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50C98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F5759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41711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82F09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5E803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B094C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2EA39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9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D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B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45AF9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DA80A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C35A2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05234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3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2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4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2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E4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268CE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414CA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A5781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39770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DB313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E2907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3319C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E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5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8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E828C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E0DF4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378D5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60E77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4FD38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1EDB1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542B8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3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5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3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F3905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C2A90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3AC6C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981C5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5B95F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E6E75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F0AA0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9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4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414EF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81BD8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F5086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C74F9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FC442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2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84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4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1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A3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