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04D3" w:rsidR="0061148E" w:rsidRPr="00944D28" w:rsidRDefault="00391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CC7A" w:rsidR="0061148E" w:rsidRPr="004A7085" w:rsidRDefault="00391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260CA" w:rsidR="00B87ED3" w:rsidRPr="00944D28" w:rsidRDefault="0039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A3A86" w:rsidR="00B87ED3" w:rsidRPr="00944D28" w:rsidRDefault="0039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CE95F" w:rsidR="00B87ED3" w:rsidRPr="00944D28" w:rsidRDefault="0039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3E551" w:rsidR="00B87ED3" w:rsidRPr="00944D28" w:rsidRDefault="0039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47A13" w:rsidR="00B87ED3" w:rsidRPr="00944D28" w:rsidRDefault="0039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51BED" w:rsidR="00B87ED3" w:rsidRPr="00944D28" w:rsidRDefault="0039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90C7D" w:rsidR="00B87ED3" w:rsidRPr="00944D28" w:rsidRDefault="0039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2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D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2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4024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245C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FC09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D30D7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7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E5FAC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BABFA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08C61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A47C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AA76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CCCBA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2AE08" w:rsidR="00B87ED3" w:rsidRPr="00944D28" w:rsidRDefault="0039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6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B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DC24F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D1669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92484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3B24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67193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45E27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2CA6F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F74AD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FDE3A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4FD9C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87E1E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BE73D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3E44E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F2A5C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B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8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0D01C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9278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29A29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D0C27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AF20" w:rsidR="00B87ED3" w:rsidRPr="00944D28" w:rsidRDefault="0039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E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C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C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9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E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A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2022-10-21T04:26:00.0000000Z</dcterms:modified>
</coreProperties>
</file>