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3F0A" w:rsidR="0061148E" w:rsidRPr="00944D28" w:rsidRDefault="004C1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9631" w:rsidR="0061148E" w:rsidRPr="004A7085" w:rsidRDefault="004C1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037D1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E5C0B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4ED85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29B6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556DB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6D583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D3A9C" w:rsidR="00B87ED3" w:rsidRPr="00944D28" w:rsidRDefault="004C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0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B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B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EC829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D781F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B987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B872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B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46A7C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84F2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9DF97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7472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4F4CE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C52C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10011" w:rsidR="00B87ED3" w:rsidRPr="00944D28" w:rsidRDefault="004C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0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1B27F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72B84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991B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AAF4F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F9A8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5562D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FB940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8BEFA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EF2AC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088E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6F6FD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B13A9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3A0E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514F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E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3928A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2FBAE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06AD2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42AA4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AE5A" w:rsidR="00B87ED3" w:rsidRPr="00944D28" w:rsidRDefault="004C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F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2B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