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759E3" w:rsidR="0061148E" w:rsidRPr="00944D28" w:rsidRDefault="00687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8A786" w:rsidR="0061148E" w:rsidRPr="004A7085" w:rsidRDefault="00687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3DC77" w:rsidR="00B87ED3" w:rsidRPr="00944D28" w:rsidRDefault="006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78FCC" w:rsidR="00B87ED3" w:rsidRPr="00944D28" w:rsidRDefault="006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C1623" w:rsidR="00B87ED3" w:rsidRPr="00944D28" w:rsidRDefault="006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9FA7F" w:rsidR="00B87ED3" w:rsidRPr="00944D28" w:rsidRDefault="006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CFFA8" w:rsidR="00B87ED3" w:rsidRPr="00944D28" w:rsidRDefault="006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DE624" w:rsidR="00B87ED3" w:rsidRPr="00944D28" w:rsidRDefault="006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A8026" w:rsidR="00B87ED3" w:rsidRPr="00944D28" w:rsidRDefault="00687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FA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9B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F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E4793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F2953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0FCEE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62C6C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C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8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4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30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DDD03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37893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C939D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6B1ED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85D35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CCF2E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2299C" w:rsidR="00B87ED3" w:rsidRPr="00944D28" w:rsidRDefault="00687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4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5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4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C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4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FF8DF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7A49A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894EB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E23B0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26E17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4E4E4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19D76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B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2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5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B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D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4E0A8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51A44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1B6BF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9C44F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D86F0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7D6A1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57132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B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D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C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4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8AA63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EEE6B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BF011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BCC70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3C8E6" w:rsidR="00B87ED3" w:rsidRPr="00944D28" w:rsidRDefault="00687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25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61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D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F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1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59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2022-10-28T03:06:00.0000000Z</dcterms:modified>
</coreProperties>
</file>