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919F" w:rsidR="0061148E" w:rsidRPr="00944D28" w:rsidRDefault="00117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47DD8" w:rsidR="0061148E" w:rsidRPr="004A7085" w:rsidRDefault="00117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29BCF" w:rsidR="00B87ED3" w:rsidRPr="00944D28" w:rsidRDefault="0011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4AC33" w:rsidR="00B87ED3" w:rsidRPr="00944D28" w:rsidRDefault="0011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F1E76" w:rsidR="00B87ED3" w:rsidRPr="00944D28" w:rsidRDefault="0011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F5C81" w:rsidR="00B87ED3" w:rsidRPr="00944D28" w:rsidRDefault="0011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79C08" w:rsidR="00B87ED3" w:rsidRPr="00944D28" w:rsidRDefault="0011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B7EEA" w:rsidR="00B87ED3" w:rsidRPr="00944D28" w:rsidRDefault="0011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1FCEE" w:rsidR="00B87ED3" w:rsidRPr="00944D28" w:rsidRDefault="0011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C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5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E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C8320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84A07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C2A5D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90112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B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4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E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9D470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C5DA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52FD1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DE015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909B5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931D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A80D1" w:rsidR="00B87ED3" w:rsidRPr="00944D28" w:rsidRDefault="0011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8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291EE" w:rsidR="00B87ED3" w:rsidRPr="00944D28" w:rsidRDefault="0011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1A104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33A05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BD794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93D9A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DCEB9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A363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24615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0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28460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CE7E2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4E232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CA3F5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604E3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A0DB3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54950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D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1F375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B2DC6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394CC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DD764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A166B" w:rsidR="00B87ED3" w:rsidRPr="00944D28" w:rsidRDefault="0011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3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0BE8" w:rsidR="00B87ED3" w:rsidRPr="00944D28" w:rsidRDefault="0011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0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E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