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92F3" w:rsidR="0061148E" w:rsidRPr="00944D28" w:rsidRDefault="00BF4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D90D" w:rsidR="0061148E" w:rsidRPr="004A7085" w:rsidRDefault="00BF4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02D3D" w:rsidR="00B87ED3" w:rsidRPr="00944D28" w:rsidRDefault="00B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B656F" w:rsidR="00B87ED3" w:rsidRPr="00944D28" w:rsidRDefault="00B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C79F4" w:rsidR="00B87ED3" w:rsidRPr="00944D28" w:rsidRDefault="00B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322D8" w:rsidR="00B87ED3" w:rsidRPr="00944D28" w:rsidRDefault="00B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88DFE" w:rsidR="00B87ED3" w:rsidRPr="00944D28" w:rsidRDefault="00B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CABF6" w:rsidR="00B87ED3" w:rsidRPr="00944D28" w:rsidRDefault="00B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F25A8" w:rsidR="00B87ED3" w:rsidRPr="00944D28" w:rsidRDefault="00BF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0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D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94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D01A3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71AA5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6F6A3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7A4CC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4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0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0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C2E4E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40B41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D97B5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B27F1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B2DA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D7419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F4DE6" w:rsidR="00B87ED3" w:rsidRPr="00944D28" w:rsidRDefault="00BF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0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1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8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C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4C8B0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17BFE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0A9F5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4C452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DE641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4FF62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851BF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7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0B510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1F4A8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0D314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E6E78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207C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A4F27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7D0E5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0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5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48275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6464B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3EE51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405FD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72A40" w:rsidR="00B87ED3" w:rsidRPr="00944D28" w:rsidRDefault="00BF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8C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18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9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25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