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CD99" w:rsidR="0061148E" w:rsidRPr="00944D28" w:rsidRDefault="00280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165C7" w:rsidR="0061148E" w:rsidRPr="004A7085" w:rsidRDefault="00280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E0C08" w:rsidR="00B87ED3" w:rsidRPr="00944D28" w:rsidRDefault="0028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CEC46" w:rsidR="00B87ED3" w:rsidRPr="00944D28" w:rsidRDefault="0028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56F0A" w:rsidR="00B87ED3" w:rsidRPr="00944D28" w:rsidRDefault="0028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BB2E1" w:rsidR="00B87ED3" w:rsidRPr="00944D28" w:rsidRDefault="0028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404BE" w:rsidR="00B87ED3" w:rsidRPr="00944D28" w:rsidRDefault="0028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384B3" w:rsidR="00B87ED3" w:rsidRPr="00944D28" w:rsidRDefault="0028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36701" w:rsidR="00B87ED3" w:rsidRPr="00944D28" w:rsidRDefault="00280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A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7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5E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3FADE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A625E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9AC59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91485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1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0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B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5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4D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623AE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0605D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6DBD4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119F9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92045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0EDCF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52D6E" w:rsidR="00B87ED3" w:rsidRPr="00944D28" w:rsidRDefault="0028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3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D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C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7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51802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A3486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38968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7C056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96BC9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53E03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399D2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6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D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A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8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8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0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31EF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6CBDC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F62F2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921DA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47D11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B08AC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BB447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E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E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0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94616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4627A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954EB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BA75A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852D5" w:rsidR="00B87ED3" w:rsidRPr="00944D28" w:rsidRDefault="0028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87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70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2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2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F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1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5C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2022-10-28T04:02:00.0000000Z</dcterms:modified>
</coreProperties>
</file>