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55AA" w:rsidR="0061148E" w:rsidRPr="00944D28" w:rsidRDefault="000F3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72CD" w:rsidR="0061148E" w:rsidRPr="004A7085" w:rsidRDefault="000F3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1C7A8" w:rsidR="00B87ED3" w:rsidRPr="00944D28" w:rsidRDefault="000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E3FDE" w:rsidR="00B87ED3" w:rsidRPr="00944D28" w:rsidRDefault="000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3C826" w:rsidR="00B87ED3" w:rsidRPr="00944D28" w:rsidRDefault="000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7D670" w:rsidR="00B87ED3" w:rsidRPr="00944D28" w:rsidRDefault="000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D5DA9" w:rsidR="00B87ED3" w:rsidRPr="00944D28" w:rsidRDefault="000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28BAE" w:rsidR="00B87ED3" w:rsidRPr="00944D28" w:rsidRDefault="000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AB18A" w:rsidR="00B87ED3" w:rsidRPr="00944D28" w:rsidRDefault="000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B1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8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E9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DE3AB" w:rsidR="00B87ED3" w:rsidRPr="00944D28" w:rsidRDefault="000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416AC" w:rsidR="00B87ED3" w:rsidRPr="00944D28" w:rsidRDefault="000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768DB" w:rsidR="00B87ED3" w:rsidRPr="00944D28" w:rsidRDefault="000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8B60D" w:rsidR="00B87ED3" w:rsidRPr="00944D28" w:rsidRDefault="000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5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7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E53F" w:rsidR="00B87ED3" w:rsidRPr="00944D28" w:rsidRDefault="000F3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6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E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CD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3A2C9" w:rsidR="00B87ED3" w:rsidRPr="00944D28" w:rsidRDefault="000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4C8D8" w:rsidR="00B87ED3" w:rsidRPr="00944D28" w:rsidRDefault="000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9471F" w:rsidR="00B87ED3" w:rsidRPr="00944D28" w:rsidRDefault="000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C1E3F" w:rsidR="00B87ED3" w:rsidRPr="00944D28" w:rsidRDefault="000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550B3" w:rsidR="00B87ED3" w:rsidRPr="00944D28" w:rsidRDefault="000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BE742" w:rsidR="00B87ED3" w:rsidRPr="00944D28" w:rsidRDefault="000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E5A17" w:rsidR="00B87ED3" w:rsidRPr="00944D28" w:rsidRDefault="000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9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1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9E431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E0319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4EA73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76F3D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D6008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D7795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17F3B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3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9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3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A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408CB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6FF75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6D2E9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41B47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D4C53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995E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C5DC2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2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3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5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5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A23C4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2D1E0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CE8CD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3045D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5BA85" w:rsidR="00B87ED3" w:rsidRPr="00944D28" w:rsidRDefault="000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03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8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A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B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B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1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F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4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C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2022-10-28T05:03:00.0000000Z</dcterms:modified>
</coreProperties>
</file>