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179F" w:rsidR="0061148E" w:rsidRPr="00944D28" w:rsidRDefault="000B5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DD47" w:rsidR="0061148E" w:rsidRPr="004A7085" w:rsidRDefault="000B5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679A4" w:rsidR="00B87ED3" w:rsidRPr="00944D28" w:rsidRDefault="000B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D93C0" w:rsidR="00B87ED3" w:rsidRPr="00944D28" w:rsidRDefault="000B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89526" w:rsidR="00B87ED3" w:rsidRPr="00944D28" w:rsidRDefault="000B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5E665" w:rsidR="00B87ED3" w:rsidRPr="00944D28" w:rsidRDefault="000B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3F290" w:rsidR="00B87ED3" w:rsidRPr="00944D28" w:rsidRDefault="000B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481D8" w:rsidR="00B87ED3" w:rsidRPr="00944D28" w:rsidRDefault="000B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888B" w:rsidR="00B87ED3" w:rsidRPr="00944D28" w:rsidRDefault="000B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3B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D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B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4074E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ED356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5BFA1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B6D26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9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E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5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1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2F1DF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AF193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6CF30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73BB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87DD4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D5B2C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597A6" w:rsidR="00B87ED3" w:rsidRPr="00944D28" w:rsidRDefault="000B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9931" w:rsidR="00B87ED3" w:rsidRPr="00944D28" w:rsidRDefault="000B5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7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3DC0B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4875E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E0CD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9441F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4896B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02B6C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9AC7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7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533B8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37C11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64F74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63A7E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A7439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1E834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6CE9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9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40723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C58F0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99B37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7245E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F7784" w:rsidR="00B87ED3" w:rsidRPr="00944D28" w:rsidRDefault="000B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D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4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5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