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FDC5E" w:rsidR="0061148E" w:rsidRPr="00944D28" w:rsidRDefault="00042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FC8D" w:rsidR="0061148E" w:rsidRPr="004A7085" w:rsidRDefault="00042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2D870" w:rsidR="00B87ED3" w:rsidRPr="00944D28" w:rsidRDefault="0004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A957B" w:rsidR="00B87ED3" w:rsidRPr="00944D28" w:rsidRDefault="0004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3148D" w:rsidR="00B87ED3" w:rsidRPr="00944D28" w:rsidRDefault="0004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1A873" w:rsidR="00B87ED3" w:rsidRPr="00944D28" w:rsidRDefault="0004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92104" w:rsidR="00B87ED3" w:rsidRPr="00944D28" w:rsidRDefault="0004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9DCEC" w:rsidR="00B87ED3" w:rsidRPr="00944D28" w:rsidRDefault="0004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C15C5" w:rsidR="00B87ED3" w:rsidRPr="00944D28" w:rsidRDefault="0004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9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80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9B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19EA3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4BBD7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AECC3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EB55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E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D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BD602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D2E54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15E2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628D6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C99C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2DF6E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8FE4A" w:rsidR="00B87ED3" w:rsidRPr="00944D28" w:rsidRDefault="0004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2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0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37B34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5E79D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A0245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E6B81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52E94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F1043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4EA60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0C61B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B6DCA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BC8CE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33BD0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D0E4E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07FD8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5ECF5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799B2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B09FB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D4A1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0903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D482" w:rsidR="00B87ED3" w:rsidRPr="00944D28" w:rsidRDefault="0004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2D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3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2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F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