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C4A8" w:rsidR="0061148E" w:rsidRPr="00944D28" w:rsidRDefault="00496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C6B2" w:rsidR="0061148E" w:rsidRPr="004A7085" w:rsidRDefault="00496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FEC3A" w:rsidR="00B87ED3" w:rsidRPr="00944D28" w:rsidRDefault="0049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06DAE" w:rsidR="00B87ED3" w:rsidRPr="00944D28" w:rsidRDefault="0049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D80E2" w:rsidR="00B87ED3" w:rsidRPr="00944D28" w:rsidRDefault="0049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9EB25" w:rsidR="00B87ED3" w:rsidRPr="00944D28" w:rsidRDefault="0049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E5584" w:rsidR="00B87ED3" w:rsidRPr="00944D28" w:rsidRDefault="0049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98816" w:rsidR="00B87ED3" w:rsidRPr="00944D28" w:rsidRDefault="0049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90BC7" w:rsidR="00B87ED3" w:rsidRPr="00944D28" w:rsidRDefault="0049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1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ED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B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974D6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842EC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5088A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F40AB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0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C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C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54577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9E999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94B81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8375D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A7E73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8FB96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30ED2" w:rsidR="00B87ED3" w:rsidRPr="00944D28" w:rsidRDefault="004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2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8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2EF50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7AD8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5A1E2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A811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B95B1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CEB83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C0923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0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3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4EFD8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3AE47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6B6E5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B1443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C1962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869F4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61BFC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2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3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4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C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67346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3996D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F30B7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7FB8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A6FA8" w:rsidR="00B87ED3" w:rsidRPr="00944D28" w:rsidRDefault="004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1E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D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9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2A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