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A03B6" w:rsidR="0061148E" w:rsidRPr="00944D28" w:rsidRDefault="004A2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7A45" w:rsidR="0061148E" w:rsidRPr="004A7085" w:rsidRDefault="004A2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06F66" w:rsidR="00B87ED3" w:rsidRPr="00944D28" w:rsidRDefault="004A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A3710" w:rsidR="00B87ED3" w:rsidRPr="00944D28" w:rsidRDefault="004A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27525" w:rsidR="00B87ED3" w:rsidRPr="00944D28" w:rsidRDefault="004A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525E6" w:rsidR="00B87ED3" w:rsidRPr="00944D28" w:rsidRDefault="004A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E375D" w:rsidR="00B87ED3" w:rsidRPr="00944D28" w:rsidRDefault="004A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69F4C" w:rsidR="00B87ED3" w:rsidRPr="00944D28" w:rsidRDefault="004A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91F0A" w:rsidR="00B87ED3" w:rsidRPr="00944D28" w:rsidRDefault="004A2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A8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36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7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F09E7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A6091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C4268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C7DF5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9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1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1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B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7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8C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1D4DA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597EC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55A2C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303D9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84C7F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8C810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A2127" w:rsidR="00B87ED3" w:rsidRPr="00944D28" w:rsidRDefault="004A2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6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93C50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8728E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069ED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62040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3D603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3212D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040F2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F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52F9" w:rsidR="00B87ED3" w:rsidRPr="00944D28" w:rsidRDefault="004A2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5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8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DF88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6755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FA960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66484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31F0B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D19D7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ACE81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7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A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4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2FF5A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9632B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42F96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4DD4A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2AC27" w:rsidR="00B87ED3" w:rsidRPr="00944D28" w:rsidRDefault="004A2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71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1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A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B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F1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