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78CFD" w:rsidR="0061148E" w:rsidRPr="00944D28" w:rsidRDefault="00EC7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D1F18" w:rsidR="0061148E" w:rsidRPr="004A7085" w:rsidRDefault="00EC7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962E4" w:rsidR="00B87ED3" w:rsidRPr="00944D28" w:rsidRDefault="00EC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B7B6E" w:rsidR="00B87ED3" w:rsidRPr="00944D28" w:rsidRDefault="00EC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E12E5" w:rsidR="00B87ED3" w:rsidRPr="00944D28" w:rsidRDefault="00EC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ABD3E" w:rsidR="00B87ED3" w:rsidRPr="00944D28" w:rsidRDefault="00EC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CAFCD" w:rsidR="00B87ED3" w:rsidRPr="00944D28" w:rsidRDefault="00EC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36D51" w:rsidR="00B87ED3" w:rsidRPr="00944D28" w:rsidRDefault="00EC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F70BE" w:rsidR="00B87ED3" w:rsidRPr="00944D28" w:rsidRDefault="00EC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EB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93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6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F3217" w:rsidR="00B87ED3" w:rsidRPr="00944D28" w:rsidRDefault="00EC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2AA75" w:rsidR="00B87ED3" w:rsidRPr="00944D28" w:rsidRDefault="00EC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7987A" w:rsidR="00B87ED3" w:rsidRPr="00944D28" w:rsidRDefault="00EC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6C39A" w:rsidR="00B87ED3" w:rsidRPr="00944D28" w:rsidRDefault="00EC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D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9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AB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A544B" w:rsidR="00B87ED3" w:rsidRPr="00944D28" w:rsidRDefault="00EC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94508" w:rsidR="00B87ED3" w:rsidRPr="00944D28" w:rsidRDefault="00EC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8E3D1" w:rsidR="00B87ED3" w:rsidRPr="00944D28" w:rsidRDefault="00EC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53C8E" w:rsidR="00B87ED3" w:rsidRPr="00944D28" w:rsidRDefault="00EC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BD25D" w:rsidR="00B87ED3" w:rsidRPr="00944D28" w:rsidRDefault="00EC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12229" w:rsidR="00B87ED3" w:rsidRPr="00944D28" w:rsidRDefault="00EC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71293" w:rsidR="00B87ED3" w:rsidRPr="00944D28" w:rsidRDefault="00EC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8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0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2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8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0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740E4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02BAE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012C5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04BEB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5962C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80809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BDA64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8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C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D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F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9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6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BB21F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BD5D2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E5252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6928D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D1C46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1DF3E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BA9AE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D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6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9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0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2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D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9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AA82F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CC375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24A30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2F58D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A2D12" w:rsidR="00B87ED3" w:rsidRPr="00944D28" w:rsidRDefault="00EC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A8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33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2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3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4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2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F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A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2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A8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2022-10-28T07:35:00.0000000Z</dcterms:modified>
</coreProperties>
</file>